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E7" w:rsidRDefault="00EE3300" w:rsidP="00EE3300">
      <w:pPr>
        <w:jc w:val="center"/>
        <w:rPr>
          <w:sz w:val="44"/>
          <w:szCs w:val="44"/>
        </w:rPr>
      </w:pPr>
      <w:r w:rsidRPr="00EE3300">
        <w:rPr>
          <w:sz w:val="44"/>
          <w:szCs w:val="44"/>
        </w:rPr>
        <w:t>PHÂN CHIA CHỈ SỐ CỦA TRẺ 24- 36 THÁNG TUỔI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2314"/>
        <w:gridCol w:w="4231"/>
        <w:gridCol w:w="967"/>
        <w:gridCol w:w="1017"/>
      </w:tblGrid>
      <w:tr w:rsidR="00E360D6" w:rsidTr="00E360D6">
        <w:tc>
          <w:tcPr>
            <w:tcW w:w="821" w:type="dxa"/>
          </w:tcPr>
          <w:p w:rsidR="00B07843" w:rsidRPr="00CC74DA" w:rsidRDefault="00B07843" w:rsidP="00EE3300">
            <w:pPr>
              <w:jc w:val="center"/>
              <w:rPr>
                <w:b/>
                <w:sz w:val="32"/>
                <w:szCs w:val="32"/>
              </w:rPr>
            </w:pPr>
            <w:r w:rsidRPr="00CC74DA">
              <w:rPr>
                <w:b/>
                <w:sz w:val="32"/>
                <w:szCs w:val="32"/>
              </w:rPr>
              <w:t xml:space="preserve">STT </w:t>
            </w:r>
          </w:p>
        </w:tc>
        <w:tc>
          <w:tcPr>
            <w:tcW w:w="2314" w:type="dxa"/>
          </w:tcPr>
          <w:p w:rsidR="00B07843" w:rsidRPr="00CC74DA" w:rsidRDefault="00B07843" w:rsidP="00EE3300">
            <w:pPr>
              <w:jc w:val="center"/>
              <w:rPr>
                <w:b/>
                <w:sz w:val="32"/>
                <w:szCs w:val="32"/>
              </w:rPr>
            </w:pPr>
            <w:r w:rsidRPr="00CC74DA">
              <w:rPr>
                <w:b/>
                <w:sz w:val="32"/>
                <w:szCs w:val="32"/>
              </w:rPr>
              <w:t xml:space="preserve">Lĩnh vực </w:t>
            </w:r>
          </w:p>
        </w:tc>
        <w:tc>
          <w:tcPr>
            <w:tcW w:w="4231" w:type="dxa"/>
          </w:tcPr>
          <w:p w:rsidR="00B07843" w:rsidRPr="00CC74DA" w:rsidRDefault="00B07843" w:rsidP="00EE3300">
            <w:pPr>
              <w:jc w:val="center"/>
              <w:rPr>
                <w:b/>
                <w:sz w:val="32"/>
                <w:szCs w:val="32"/>
              </w:rPr>
            </w:pPr>
            <w:r w:rsidRPr="00CC74DA">
              <w:rPr>
                <w:b/>
                <w:sz w:val="32"/>
                <w:szCs w:val="32"/>
              </w:rPr>
              <w:t>Các chỉ số</w:t>
            </w:r>
          </w:p>
        </w:tc>
        <w:tc>
          <w:tcPr>
            <w:tcW w:w="967" w:type="dxa"/>
          </w:tcPr>
          <w:p w:rsidR="00B07843" w:rsidRPr="00160779" w:rsidRDefault="00B07843" w:rsidP="00EE3300">
            <w:pPr>
              <w:jc w:val="center"/>
              <w:rPr>
                <w:b/>
                <w:sz w:val="32"/>
                <w:szCs w:val="32"/>
              </w:rPr>
            </w:pPr>
            <w:r w:rsidRPr="00160779">
              <w:rPr>
                <w:b/>
                <w:sz w:val="32"/>
                <w:szCs w:val="32"/>
              </w:rPr>
              <w:t>Đạt</w:t>
            </w:r>
          </w:p>
        </w:tc>
        <w:tc>
          <w:tcPr>
            <w:tcW w:w="1017" w:type="dxa"/>
          </w:tcPr>
          <w:p w:rsidR="00B07843" w:rsidRPr="00160779" w:rsidRDefault="00160779" w:rsidP="00EE3300">
            <w:pPr>
              <w:jc w:val="center"/>
              <w:rPr>
                <w:b/>
                <w:sz w:val="32"/>
                <w:szCs w:val="32"/>
              </w:rPr>
            </w:pPr>
            <w:r w:rsidRPr="00160779">
              <w:rPr>
                <w:b/>
                <w:sz w:val="32"/>
                <w:szCs w:val="32"/>
              </w:rPr>
              <w:t>Chưa đạt</w:t>
            </w:r>
          </w:p>
        </w:tc>
      </w:tr>
      <w:tr w:rsidR="007D3011" w:rsidTr="00E360D6">
        <w:trPr>
          <w:trHeight w:val="615"/>
        </w:trPr>
        <w:tc>
          <w:tcPr>
            <w:tcW w:w="821" w:type="dxa"/>
            <w:vMerge w:val="restart"/>
          </w:tcPr>
          <w:p w:rsidR="007D3011" w:rsidRPr="00CC74DA" w:rsidRDefault="007D3011" w:rsidP="00EE3300">
            <w:pPr>
              <w:jc w:val="center"/>
              <w:rPr>
                <w:sz w:val="32"/>
                <w:szCs w:val="32"/>
              </w:rPr>
            </w:pPr>
            <w:r w:rsidRPr="00CC74DA">
              <w:rPr>
                <w:sz w:val="32"/>
                <w:szCs w:val="32"/>
              </w:rPr>
              <w:t>1</w:t>
            </w:r>
          </w:p>
        </w:tc>
        <w:tc>
          <w:tcPr>
            <w:tcW w:w="2314" w:type="dxa"/>
            <w:vMerge w:val="restart"/>
          </w:tcPr>
          <w:p w:rsidR="007D3011" w:rsidRPr="00CC74DA" w:rsidRDefault="007D3011" w:rsidP="00EE3300">
            <w:pPr>
              <w:jc w:val="center"/>
              <w:rPr>
                <w:b/>
                <w:sz w:val="40"/>
                <w:szCs w:val="40"/>
              </w:rPr>
            </w:pPr>
            <w:r w:rsidRPr="00CC74DA">
              <w:rPr>
                <w:b/>
                <w:sz w:val="40"/>
                <w:szCs w:val="40"/>
              </w:rPr>
              <w:t xml:space="preserve">Phát triển thể chất </w:t>
            </w:r>
          </w:p>
        </w:tc>
        <w:tc>
          <w:tcPr>
            <w:tcW w:w="4231" w:type="dxa"/>
          </w:tcPr>
          <w:p w:rsidR="007D3011" w:rsidRPr="00864D76" w:rsidRDefault="007D3011" w:rsidP="00864D76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864D76">
              <w:rPr>
                <w:szCs w:val="28"/>
              </w:rPr>
              <w:t>Cân nặng : Trẻ trai 11.3 – 18.3 kg ; Trẻ  gái : 10.8 – 18.1 kg</w:t>
            </w:r>
          </w:p>
        </w:tc>
        <w:tc>
          <w:tcPr>
            <w:tcW w:w="967" w:type="dxa"/>
          </w:tcPr>
          <w:p w:rsidR="007D3011" w:rsidRDefault="007D3011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17" w:type="dxa"/>
          </w:tcPr>
          <w:p w:rsidR="007D3011" w:rsidRDefault="007D3011" w:rsidP="00EE3300">
            <w:pPr>
              <w:jc w:val="center"/>
              <w:rPr>
                <w:sz w:val="44"/>
                <w:szCs w:val="44"/>
              </w:rPr>
            </w:pPr>
          </w:p>
        </w:tc>
      </w:tr>
      <w:tr w:rsidR="007D3011" w:rsidTr="00E360D6">
        <w:trPr>
          <w:trHeight w:val="615"/>
        </w:trPr>
        <w:tc>
          <w:tcPr>
            <w:tcW w:w="821" w:type="dxa"/>
            <w:vMerge/>
          </w:tcPr>
          <w:p w:rsidR="007D3011" w:rsidRPr="00CC74DA" w:rsidRDefault="007D3011" w:rsidP="00EE33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  <w:vMerge/>
          </w:tcPr>
          <w:p w:rsidR="007D3011" w:rsidRPr="00CC74DA" w:rsidRDefault="007D3011" w:rsidP="00EE330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31" w:type="dxa"/>
          </w:tcPr>
          <w:p w:rsidR="007D3011" w:rsidRDefault="007D3011" w:rsidP="00C123E5">
            <w:pPr>
              <w:rPr>
                <w:szCs w:val="28"/>
              </w:rPr>
            </w:pPr>
            <w:r>
              <w:rPr>
                <w:szCs w:val="28"/>
              </w:rPr>
              <w:t>2.Chiều cao : Trẻ trai : 88,7 – 103.5 cm ; Trẻ gái : 87.4 – 102.7cm .</w:t>
            </w:r>
          </w:p>
        </w:tc>
        <w:tc>
          <w:tcPr>
            <w:tcW w:w="967" w:type="dxa"/>
          </w:tcPr>
          <w:p w:rsidR="007D3011" w:rsidRDefault="007D3011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17" w:type="dxa"/>
          </w:tcPr>
          <w:p w:rsidR="007D3011" w:rsidRDefault="007D3011" w:rsidP="00EE3300">
            <w:pPr>
              <w:jc w:val="center"/>
              <w:rPr>
                <w:sz w:val="44"/>
                <w:szCs w:val="44"/>
              </w:rPr>
            </w:pPr>
          </w:p>
        </w:tc>
      </w:tr>
      <w:tr w:rsidR="007D3011" w:rsidTr="00E360D6">
        <w:trPr>
          <w:trHeight w:val="615"/>
        </w:trPr>
        <w:tc>
          <w:tcPr>
            <w:tcW w:w="821" w:type="dxa"/>
            <w:vMerge/>
          </w:tcPr>
          <w:p w:rsidR="007D3011" w:rsidRPr="00CC74DA" w:rsidRDefault="007D3011" w:rsidP="00EE33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  <w:vMerge/>
          </w:tcPr>
          <w:p w:rsidR="007D3011" w:rsidRPr="00CC74DA" w:rsidRDefault="007D3011" w:rsidP="00EE330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31" w:type="dxa"/>
          </w:tcPr>
          <w:p w:rsidR="007D3011" w:rsidRDefault="007D3011" w:rsidP="00C123E5">
            <w:pPr>
              <w:rPr>
                <w:szCs w:val="28"/>
              </w:rPr>
            </w:pPr>
            <w:r>
              <w:rPr>
                <w:szCs w:val="28"/>
              </w:rPr>
              <w:t>3. Tung và bắt bóng vưới người khác với người khác ở khoảng các 1m .</w:t>
            </w:r>
          </w:p>
        </w:tc>
        <w:tc>
          <w:tcPr>
            <w:tcW w:w="967" w:type="dxa"/>
          </w:tcPr>
          <w:p w:rsidR="007D3011" w:rsidRDefault="007D3011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17" w:type="dxa"/>
          </w:tcPr>
          <w:p w:rsidR="007D3011" w:rsidRDefault="007D3011" w:rsidP="00EE3300">
            <w:pPr>
              <w:jc w:val="center"/>
              <w:rPr>
                <w:sz w:val="44"/>
                <w:szCs w:val="44"/>
              </w:rPr>
            </w:pPr>
          </w:p>
        </w:tc>
      </w:tr>
      <w:tr w:rsidR="007D3011" w:rsidTr="00E360D6">
        <w:trPr>
          <w:trHeight w:val="276"/>
        </w:trPr>
        <w:tc>
          <w:tcPr>
            <w:tcW w:w="821" w:type="dxa"/>
            <w:vMerge/>
          </w:tcPr>
          <w:p w:rsidR="007D3011" w:rsidRPr="00CC74DA" w:rsidRDefault="007D3011" w:rsidP="00EE33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  <w:vMerge/>
          </w:tcPr>
          <w:p w:rsidR="007D3011" w:rsidRPr="00CC74DA" w:rsidRDefault="007D3011" w:rsidP="00EE330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31" w:type="dxa"/>
          </w:tcPr>
          <w:p w:rsidR="007D3011" w:rsidRDefault="007D3011" w:rsidP="00C123E5">
            <w:pPr>
              <w:rPr>
                <w:szCs w:val="28"/>
              </w:rPr>
            </w:pPr>
            <w:r>
              <w:rPr>
                <w:szCs w:val="28"/>
              </w:rPr>
              <w:t>4.Ném vào đích ngang ( xa 1- 1,2m ) .</w:t>
            </w:r>
          </w:p>
        </w:tc>
        <w:tc>
          <w:tcPr>
            <w:tcW w:w="967" w:type="dxa"/>
          </w:tcPr>
          <w:p w:rsidR="007D3011" w:rsidRDefault="007D3011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17" w:type="dxa"/>
          </w:tcPr>
          <w:p w:rsidR="007D3011" w:rsidRDefault="007D3011" w:rsidP="00EE3300">
            <w:pPr>
              <w:jc w:val="center"/>
              <w:rPr>
                <w:sz w:val="44"/>
                <w:szCs w:val="44"/>
              </w:rPr>
            </w:pPr>
          </w:p>
        </w:tc>
      </w:tr>
      <w:tr w:rsidR="007D3011" w:rsidTr="00E360D6">
        <w:trPr>
          <w:trHeight w:val="675"/>
        </w:trPr>
        <w:tc>
          <w:tcPr>
            <w:tcW w:w="821" w:type="dxa"/>
            <w:vMerge/>
          </w:tcPr>
          <w:p w:rsidR="007D3011" w:rsidRPr="00CC74DA" w:rsidRDefault="007D3011" w:rsidP="00EE33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  <w:vMerge/>
          </w:tcPr>
          <w:p w:rsidR="007D3011" w:rsidRPr="00CC74DA" w:rsidRDefault="007D3011" w:rsidP="00EE330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31" w:type="dxa"/>
          </w:tcPr>
          <w:p w:rsidR="007D3011" w:rsidRDefault="007D3011" w:rsidP="007D3011">
            <w:pPr>
              <w:rPr>
                <w:szCs w:val="28"/>
              </w:rPr>
            </w:pPr>
            <w:r>
              <w:rPr>
                <w:szCs w:val="28"/>
              </w:rPr>
              <w:t>5.Làm được một số việc tự phục vụ đơn giản ( Tự xúc ăn , uống nước , cài cúc áo )</w:t>
            </w:r>
          </w:p>
        </w:tc>
        <w:tc>
          <w:tcPr>
            <w:tcW w:w="967" w:type="dxa"/>
          </w:tcPr>
          <w:p w:rsidR="007D3011" w:rsidRDefault="007D3011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17" w:type="dxa"/>
          </w:tcPr>
          <w:p w:rsidR="007D3011" w:rsidRDefault="007D3011" w:rsidP="00EE3300">
            <w:pPr>
              <w:jc w:val="center"/>
              <w:rPr>
                <w:sz w:val="44"/>
                <w:szCs w:val="44"/>
              </w:rPr>
            </w:pPr>
          </w:p>
        </w:tc>
      </w:tr>
      <w:tr w:rsidR="00E360D6" w:rsidTr="00E360D6">
        <w:tc>
          <w:tcPr>
            <w:tcW w:w="821" w:type="dxa"/>
          </w:tcPr>
          <w:p w:rsidR="00B07843" w:rsidRPr="00CC74DA" w:rsidRDefault="00B07843" w:rsidP="00EE3300">
            <w:pPr>
              <w:jc w:val="center"/>
              <w:rPr>
                <w:sz w:val="32"/>
                <w:szCs w:val="32"/>
              </w:rPr>
            </w:pPr>
            <w:r w:rsidRPr="00CC74DA">
              <w:rPr>
                <w:sz w:val="32"/>
                <w:szCs w:val="32"/>
              </w:rPr>
              <w:t>2</w:t>
            </w:r>
          </w:p>
        </w:tc>
        <w:tc>
          <w:tcPr>
            <w:tcW w:w="2314" w:type="dxa"/>
          </w:tcPr>
          <w:p w:rsidR="00B07843" w:rsidRPr="004349C1" w:rsidRDefault="00B07843" w:rsidP="00EE3300">
            <w:pPr>
              <w:jc w:val="center"/>
              <w:rPr>
                <w:b/>
                <w:sz w:val="40"/>
                <w:szCs w:val="40"/>
              </w:rPr>
            </w:pPr>
            <w:r w:rsidRPr="004349C1">
              <w:rPr>
                <w:b/>
                <w:sz w:val="40"/>
                <w:szCs w:val="40"/>
              </w:rPr>
              <w:t xml:space="preserve">Phát triển nhận thức </w:t>
            </w:r>
          </w:p>
        </w:tc>
        <w:tc>
          <w:tcPr>
            <w:tcW w:w="4231" w:type="dxa"/>
          </w:tcPr>
          <w:p w:rsidR="00B07843" w:rsidRPr="007D3011" w:rsidRDefault="00441B22" w:rsidP="00EE33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 Nói tên được một số bộ phận cơ thể , đồ vật , hoa quả , con vật quen thuộc .</w:t>
            </w:r>
          </w:p>
        </w:tc>
        <w:tc>
          <w:tcPr>
            <w:tcW w:w="967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17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</w:tr>
      <w:tr w:rsidR="00E360D6" w:rsidTr="00E360D6">
        <w:tc>
          <w:tcPr>
            <w:tcW w:w="821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4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231" w:type="dxa"/>
          </w:tcPr>
          <w:p w:rsidR="00B07843" w:rsidRPr="007514F4" w:rsidRDefault="00BF3CB5" w:rsidP="00EE3300">
            <w:pPr>
              <w:jc w:val="center"/>
              <w:rPr>
                <w:szCs w:val="28"/>
              </w:rPr>
            </w:pPr>
            <w:r w:rsidRPr="007514F4">
              <w:rPr>
                <w:szCs w:val="28"/>
              </w:rPr>
              <w:t>7. Chỉ / lấy / gọi tên đồ vật có màu đỏ , xanh khi yêu cầu</w:t>
            </w:r>
            <w:r w:rsidR="007514F4">
              <w:rPr>
                <w:szCs w:val="28"/>
              </w:rPr>
              <w:t>.</w:t>
            </w:r>
          </w:p>
        </w:tc>
        <w:tc>
          <w:tcPr>
            <w:tcW w:w="967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17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</w:tr>
      <w:tr w:rsidR="00E360D6" w:rsidTr="00E360D6">
        <w:tc>
          <w:tcPr>
            <w:tcW w:w="821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4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231" w:type="dxa"/>
          </w:tcPr>
          <w:p w:rsidR="00B07843" w:rsidRPr="007514F4" w:rsidRDefault="007514F4" w:rsidP="007514F4">
            <w:pPr>
              <w:rPr>
                <w:szCs w:val="28"/>
              </w:rPr>
            </w:pPr>
            <w:r>
              <w:rPr>
                <w:szCs w:val="28"/>
              </w:rPr>
              <w:t>8. Chỉ lấy cất đồ vật kích thước to/nhỏ theo yêu cầu .</w:t>
            </w:r>
          </w:p>
        </w:tc>
        <w:tc>
          <w:tcPr>
            <w:tcW w:w="967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17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</w:tr>
      <w:tr w:rsidR="00E360D6" w:rsidTr="00E360D6">
        <w:tc>
          <w:tcPr>
            <w:tcW w:w="821" w:type="dxa"/>
          </w:tcPr>
          <w:p w:rsidR="00B07843" w:rsidRPr="004E0F36" w:rsidRDefault="004E0F36" w:rsidP="00EE3300">
            <w:pPr>
              <w:jc w:val="center"/>
              <w:rPr>
                <w:sz w:val="32"/>
                <w:szCs w:val="32"/>
              </w:rPr>
            </w:pPr>
            <w:r w:rsidRPr="004E0F36">
              <w:rPr>
                <w:sz w:val="32"/>
                <w:szCs w:val="32"/>
              </w:rPr>
              <w:t>3</w:t>
            </w:r>
          </w:p>
        </w:tc>
        <w:tc>
          <w:tcPr>
            <w:tcW w:w="2314" w:type="dxa"/>
          </w:tcPr>
          <w:p w:rsidR="00B07843" w:rsidRPr="004E0F36" w:rsidRDefault="004E0F36" w:rsidP="00EE3300">
            <w:pPr>
              <w:jc w:val="center"/>
              <w:rPr>
                <w:b/>
                <w:sz w:val="40"/>
                <w:szCs w:val="40"/>
              </w:rPr>
            </w:pPr>
            <w:r w:rsidRPr="004E0F36">
              <w:rPr>
                <w:b/>
                <w:sz w:val="40"/>
                <w:szCs w:val="40"/>
              </w:rPr>
              <w:t xml:space="preserve">Phát triển ngôn ngữ </w:t>
            </w:r>
          </w:p>
        </w:tc>
        <w:tc>
          <w:tcPr>
            <w:tcW w:w="4231" w:type="dxa"/>
          </w:tcPr>
          <w:p w:rsidR="00DD4645" w:rsidRPr="004E0F36" w:rsidRDefault="00EB3FF9" w:rsidP="00DD4645">
            <w:pPr>
              <w:rPr>
                <w:szCs w:val="28"/>
              </w:rPr>
            </w:pPr>
            <w:r>
              <w:rPr>
                <w:szCs w:val="28"/>
              </w:rPr>
              <w:t>9.</w:t>
            </w:r>
            <w:r w:rsidR="00DD4645">
              <w:rPr>
                <w:szCs w:val="28"/>
              </w:rPr>
              <w:t>Diễn đạt bằng lời nói các yêu cầu đơn giản.</w:t>
            </w:r>
          </w:p>
        </w:tc>
        <w:tc>
          <w:tcPr>
            <w:tcW w:w="967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17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</w:tr>
      <w:tr w:rsidR="00E360D6" w:rsidTr="00E360D6">
        <w:tc>
          <w:tcPr>
            <w:tcW w:w="821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4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231" w:type="dxa"/>
          </w:tcPr>
          <w:p w:rsidR="00B07843" w:rsidRDefault="002211D8" w:rsidP="00EB3FF9">
            <w:pPr>
              <w:rPr>
                <w:sz w:val="44"/>
                <w:szCs w:val="44"/>
              </w:rPr>
            </w:pPr>
            <w:r>
              <w:rPr>
                <w:szCs w:val="28"/>
              </w:rPr>
              <w:t>10.Trả lời được câu hỏi “ Ai đây ? ”, “ Cái gì đây ”, “ Làm gì ”.</w:t>
            </w:r>
          </w:p>
        </w:tc>
        <w:tc>
          <w:tcPr>
            <w:tcW w:w="967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17" w:type="dxa"/>
          </w:tcPr>
          <w:p w:rsidR="00B07843" w:rsidRDefault="00B07843" w:rsidP="00EE3300">
            <w:pPr>
              <w:jc w:val="center"/>
              <w:rPr>
                <w:sz w:val="44"/>
                <w:szCs w:val="44"/>
              </w:rPr>
            </w:pPr>
          </w:p>
        </w:tc>
      </w:tr>
      <w:tr w:rsidR="008D4B6B" w:rsidTr="00E360D6">
        <w:tc>
          <w:tcPr>
            <w:tcW w:w="821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4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231" w:type="dxa"/>
          </w:tcPr>
          <w:p w:rsidR="008D4B6B" w:rsidRPr="00E360D6" w:rsidRDefault="00E360D6" w:rsidP="00E360D6">
            <w:pPr>
              <w:rPr>
                <w:szCs w:val="28"/>
              </w:rPr>
            </w:pPr>
            <w:r w:rsidRPr="00E360D6">
              <w:rPr>
                <w:szCs w:val="28"/>
              </w:rPr>
              <w:t>11.Đọc được bài thơ ngắn , hát được bài hát ngắn đơn giản.</w:t>
            </w:r>
          </w:p>
        </w:tc>
        <w:tc>
          <w:tcPr>
            <w:tcW w:w="967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17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</w:tr>
      <w:tr w:rsidR="008D4B6B" w:rsidTr="00E360D6">
        <w:tc>
          <w:tcPr>
            <w:tcW w:w="821" w:type="dxa"/>
          </w:tcPr>
          <w:p w:rsidR="008D4B6B" w:rsidRPr="00B137E8" w:rsidRDefault="00B137E8" w:rsidP="00D63CE7">
            <w:pPr>
              <w:jc w:val="center"/>
              <w:rPr>
                <w:sz w:val="32"/>
                <w:szCs w:val="32"/>
              </w:rPr>
            </w:pPr>
            <w:r w:rsidRPr="00B137E8">
              <w:rPr>
                <w:sz w:val="32"/>
                <w:szCs w:val="32"/>
              </w:rPr>
              <w:t>4</w:t>
            </w:r>
          </w:p>
        </w:tc>
        <w:tc>
          <w:tcPr>
            <w:tcW w:w="2314" w:type="dxa"/>
          </w:tcPr>
          <w:p w:rsidR="008D4B6B" w:rsidRPr="00B137E8" w:rsidRDefault="00B137E8" w:rsidP="00D63CE7">
            <w:pPr>
              <w:jc w:val="center"/>
              <w:rPr>
                <w:b/>
                <w:sz w:val="40"/>
                <w:szCs w:val="40"/>
              </w:rPr>
            </w:pPr>
            <w:r w:rsidRPr="00B137E8">
              <w:rPr>
                <w:b/>
                <w:sz w:val="40"/>
                <w:szCs w:val="40"/>
              </w:rPr>
              <w:t>Phát triển TCKNXH</w:t>
            </w:r>
          </w:p>
        </w:tc>
        <w:tc>
          <w:tcPr>
            <w:tcW w:w="4231" w:type="dxa"/>
          </w:tcPr>
          <w:p w:rsidR="008D4B6B" w:rsidRPr="00B137E8" w:rsidRDefault="00B137E8" w:rsidP="00D63CE7">
            <w:pPr>
              <w:jc w:val="center"/>
              <w:rPr>
                <w:szCs w:val="28"/>
              </w:rPr>
            </w:pPr>
            <w:r w:rsidRPr="00B137E8">
              <w:rPr>
                <w:szCs w:val="28"/>
              </w:rPr>
              <w:t>12.Chào , tạm biệt cảm ơn ,ạ , vâng ạ khi được nhắc nhở.</w:t>
            </w:r>
          </w:p>
        </w:tc>
        <w:tc>
          <w:tcPr>
            <w:tcW w:w="967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17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</w:tr>
      <w:tr w:rsidR="008D4B6B" w:rsidTr="00E360D6">
        <w:tc>
          <w:tcPr>
            <w:tcW w:w="821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4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231" w:type="dxa"/>
          </w:tcPr>
          <w:p w:rsidR="008D4B6B" w:rsidRPr="007514F4" w:rsidRDefault="00B137E8" w:rsidP="00D63CE7">
            <w:pPr>
              <w:rPr>
                <w:szCs w:val="28"/>
              </w:rPr>
            </w:pPr>
            <w:r>
              <w:rPr>
                <w:szCs w:val="28"/>
              </w:rPr>
              <w:t>13.Bắt chước một số hành vi xã hội đơn giản ( Bế búp bê , Cho búp bê ăn , nghe điện thoại ) .</w:t>
            </w:r>
          </w:p>
        </w:tc>
        <w:tc>
          <w:tcPr>
            <w:tcW w:w="967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17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</w:tr>
      <w:tr w:rsidR="008D4B6B" w:rsidTr="00E360D6">
        <w:tc>
          <w:tcPr>
            <w:tcW w:w="821" w:type="dxa"/>
          </w:tcPr>
          <w:p w:rsidR="008D4B6B" w:rsidRPr="004E0F36" w:rsidRDefault="008D4B6B" w:rsidP="00D63CE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8D4B6B" w:rsidRPr="004E0F36" w:rsidRDefault="008D4B6B" w:rsidP="00D63CE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31" w:type="dxa"/>
          </w:tcPr>
          <w:p w:rsidR="008D4B6B" w:rsidRPr="004E0F36" w:rsidRDefault="00B137E8" w:rsidP="00D63CE7">
            <w:pPr>
              <w:rPr>
                <w:szCs w:val="28"/>
              </w:rPr>
            </w:pPr>
            <w:r>
              <w:rPr>
                <w:szCs w:val="28"/>
              </w:rPr>
              <w:t xml:space="preserve">14.Thích tô màu , vẽ , nặn , xé dán ,xếp hình , </w:t>
            </w:r>
            <w:r w:rsidR="00466587">
              <w:rPr>
                <w:szCs w:val="28"/>
              </w:rPr>
              <w:t>xem tranh , nghe hát , hát , vận động theo nhạc .</w:t>
            </w:r>
          </w:p>
        </w:tc>
        <w:tc>
          <w:tcPr>
            <w:tcW w:w="967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17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</w:tr>
      <w:tr w:rsidR="008D4B6B" w:rsidTr="00E360D6">
        <w:tc>
          <w:tcPr>
            <w:tcW w:w="821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4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231" w:type="dxa"/>
          </w:tcPr>
          <w:p w:rsidR="008D4B6B" w:rsidRDefault="008D4B6B" w:rsidP="00D63CE7">
            <w:pPr>
              <w:rPr>
                <w:sz w:val="44"/>
                <w:szCs w:val="44"/>
              </w:rPr>
            </w:pPr>
          </w:p>
        </w:tc>
        <w:tc>
          <w:tcPr>
            <w:tcW w:w="967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17" w:type="dxa"/>
          </w:tcPr>
          <w:p w:rsidR="008D4B6B" w:rsidRDefault="008D4B6B" w:rsidP="00D63CE7">
            <w:pPr>
              <w:jc w:val="center"/>
              <w:rPr>
                <w:sz w:val="44"/>
                <w:szCs w:val="44"/>
              </w:rPr>
            </w:pPr>
          </w:p>
        </w:tc>
      </w:tr>
    </w:tbl>
    <w:p w:rsidR="008D4B6B" w:rsidRPr="00EE3300" w:rsidRDefault="008D4B6B" w:rsidP="008D4B6B">
      <w:pPr>
        <w:jc w:val="center"/>
        <w:rPr>
          <w:sz w:val="44"/>
          <w:szCs w:val="44"/>
        </w:rPr>
      </w:pPr>
      <w:bookmarkStart w:id="0" w:name="_GoBack"/>
      <w:bookmarkEnd w:id="0"/>
    </w:p>
    <w:p w:rsidR="002C278A" w:rsidRPr="00EE3300" w:rsidRDefault="002C278A" w:rsidP="00EE3300">
      <w:pPr>
        <w:jc w:val="center"/>
        <w:rPr>
          <w:sz w:val="44"/>
          <w:szCs w:val="44"/>
        </w:rPr>
      </w:pPr>
    </w:p>
    <w:sectPr w:rsidR="002C278A" w:rsidRPr="00EE3300" w:rsidSect="00EB3FF9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A007D"/>
    <w:multiLevelType w:val="hybridMultilevel"/>
    <w:tmpl w:val="01B24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F59D3"/>
    <w:multiLevelType w:val="hybridMultilevel"/>
    <w:tmpl w:val="CC903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00"/>
    <w:rsid w:val="00160779"/>
    <w:rsid w:val="00176D88"/>
    <w:rsid w:val="00177EED"/>
    <w:rsid w:val="001C12A5"/>
    <w:rsid w:val="0020072C"/>
    <w:rsid w:val="002211D8"/>
    <w:rsid w:val="002C278A"/>
    <w:rsid w:val="002E4508"/>
    <w:rsid w:val="003C2147"/>
    <w:rsid w:val="004349C1"/>
    <w:rsid w:val="00441B22"/>
    <w:rsid w:val="00466587"/>
    <w:rsid w:val="004E0F36"/>
    <w:rsid w:val="007514F4"/>
    <w:rsid w:val="007D3011"/>
    <w:rsid w:val="00864D76"/>
    <w:rsid w:val="008D4B6B"/>
    <w:rsid w:val="00AE590A"/>
    <w:rsid w:val="00B07843"/>
    <w:rsid w:val="00B137E8"/>
    <w:rsid w:val="00BF3CB5"/>
    <w:rsid w:val="00C01129"/>
    <w:rsid w:val="00C123E5"/>
    <w:rsid w:val="00C7539E"/>
    <w:rsid w:val="00CC74DA"/>
    <w:rsid w:val="00CF116F"/>
    <w:rsid w:val="00DB72AA"/>
    <w:rsid w:val="00DD4645"/>
    <w:rsid w:val="00E360D6"/>
    <w:rsid w:val="00E83159"/>
    <w:rsid w:val="00EB3FF9"/>
    <w:rsid w:val="00EE3300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D741D"/>
  <w15:chartTrackingRefBased/>
  <w15:docId w15:val="{BC651404-90F0-499D-A520-CFBFA810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2016-07-07T03:16:00Z</dcterms:created>
  <dcterms:modified xsi:type="dcterms:W3CDTF">2016-07-07T03:56:00Z</dcterms:modified>
</cp:coreProperties>
</file>